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A0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2° </w:t>
      </w:r>
      <w:r w:rsidR="005432A0"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 w:rsidR="005432A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5432A0" w:rsidRPr="00831FB0" w:rsidRDefault="005432A0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  <w:r w:rsidR="008F776B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5432A0" w:rsidRPr="00831FB0" w:rsidRDefault="005432A0" w:rsidP="008F776B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</w:p>
    <w:p w:rsidR="005432A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BIBIONE</w:t>
      </w:r>
    </w:p>
    <w:p w:rsidR="008F776B" w:rsidRDefault="005432A0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</w:t>
      </w:r>
      <w:r w:rsidR="008F776B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STELLA MARIS</w:t>
      </w:r>
    </w:p>
    <w:p w:rsidR="005432A0" w:rsidRP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DIOCESI DI TREVISO</w:t>
      </w:r>
    </w:p>
    <w:p w:rsidR="005432A0" w:rsidRPr="00831FB0" w:rsidRDefault="005432A0" w:rsidP="008F776B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5432A0" w:rsidRPr="00831FB0" w:rsidRDefault="005432A0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5432A0" w:rsidRPr="00831FB0" w:rsidRDefault="005432A0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pranzo al sacco,</w:t>
      </w:r>
    </w:p>
    <w:p w:rsidR="005432A0" w:rsidRPr="00831FB0" w:rsidRDefault="005432A0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5432A0" w:rsidRPr="00831FB0" w:rsidRDefault="005432A0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pagare entro martedì </w:t>
      </w:r>
      <w:r w:rsidR="008F776B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21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Modulo di adesione all’uscita</w:t>
      </w:r>
    </w:p>
    <w:p w:rsidR="005432A0" w:rsidRPr="00831FB0" w:rsidRDefault="005432A0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di venerdì </w:t>
      </w:r>
      <w:r w:rsidR="008F776B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5432A0" w:rsidRPr="00831FB0" w:rsidRDefault="005432A0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_ _ _ _ _ _ _ _ _ _ _ _ _ _ _ _</w:t>
      </w:r>
      <w:r w:rsidR="008F776B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</w:t>
      </w:r>
    </w:p>
    <w:p w:rsidR="005432A0" w:rsidRPr="00831FB0" w:rsidRDefault="005432A0" w:rsidP="008F776B">
      <w:pPr>
        <w:widowControl w:val="0"/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</w:t>
      </w:r>
      <w:r w:rsidR="008F776B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_ </w:t>
      </w:r>
    </w:p>
    <w:p w:rsidR="005432A0" w:rsidRPr="00831FB0" w:rsidRDefault="005432A0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  <w:r w:rsidR="008F776B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</w:t>
      </w:r>
      <w:r w:rsidR="008F776B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Bibione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di</w:t>
      </w:r>
    </w:p>
    <w:p w:rsidR="005432A0" w:rsidRPr="00831FB0" w:rsidRDefault="005432A0" w:rsidP="008F776B">
      <w:pPr>
        <w:widowControl w:val="0"/>
        <w:tabs>
          <w:tab w:val="left" w:pos="279"/>
        </w:tabs>
        <w:spacing w:after="0" w:line="300" w:lineRule="auto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Venerdì </w:t>
      </w:r>
      <w:r w:rsidR="008F776B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24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5432A0" w:rsidRPr="00831FB0" w:rsidRDefault="005432A0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telefono genitore</w:t>
      </w: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5432A0" w:rsidRPr="00831FB0" w:rsidRDefault="005432A0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  <w:r w:rsidR="008F776B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5432A0" w:rsidRPr="00831FB0" w:rsidRDefault="005432A0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5432A0" w:rsidRPr="00831FB0" w:rsidRDefault="005432A0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5432A0" w:rsidRPr="005432A0" w:rsidRDefault="005432A0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4D7716" w:rsidRDefault="005432A0" w:rsidP="008F776B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2° 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8F776B" w:rsidRPr="00831FB0" w:rsidRDefault="008F776B" w:rsidP="008F776B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</w:p>
    <w:p w:rsid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BIBIONE</w:t>
      </w:r>
    </w:p>
    <w:p w:rsid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</w:t>
      </w: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STELLA MARIS</w:t>
      </w:r>
    </w:p>
    <w:p w:rsidR="008F776B" w:rsidRP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DIOCESI DI TREVISO</w:t>
      </w:r>
    </w:p>
    <w:p w:rsidR="008F776B" w:rsidRPr="00831FB0" w:rsidRDefault="008F776B" w:rsidP="008F776B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pranzo al sacco,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pagare entro martedì 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21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Modulo di adesione all’uscita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di venerdì 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_ _ _ _ _ _ _ _ _ _ _ _ _ _ _ _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_ 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Bibione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di</w:t>
      </w:r>
    </w:p>
    <w:p w:rsidR="008F776B" w:rsidRPr="00831FB0" w:rsidRDefault="008F776B" w:rsidP="008F776B">
      <w:pPr>
        <w:widowControl w:val="0"/>
        <w:tabs>
          <w:tab w:val="left" w:pos="279"/>
        </w:tabs>
        <w:spacing w:after="0" w:line="300" w:lineRule="auto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Venerdì 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24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telefono genitore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8F776B" w:rsidRPr="00831FB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8F776B" w:rsidRPr="00831FB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8F776B" w:rsidRPr="005432A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8F776B" w:rsidRDefault="008F776B" w:rsidP="008F776B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2° 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8F776B" w:rsidRPr="00831FB0" w:rsidRDefault="008F776B" w:rsidP="008F776B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</w:p>
    <w:p w:rsid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BIBIONE</w:t>
      </w:r>
    </w:p>
    <w:p w:rsid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</w:t>
      </w: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STELLA MARIS</w:t>
      </w:r>
    </w:p>
    <w:p w:rsidR="008F776B" w:rsidRP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DIOCESI DI TREVISO</w:t>
      </w:r>
    </w:p>
    <w:p w:rsidR="008F776B" w:rsidRPr="00831FB0" w:rsidRDefault="008F776B" w:rsidP="008F776B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pranzo al sacco,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pagare entro martedì 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21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Modulo di adesione all’uscita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di venerdì 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_ _ _ _ _ _ _ _ _ _ _ _ _ _ _ _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_ 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Bibione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di</w:t>
      </w:r>
    </w:p>
    <w:p w:rsidR="008F776B" w:rsidRPr="00831FB0" w:rsidRDefault="008F776B" w:rsidP="008F776B">
      <w:pPr>
        <w:widowControl w:val="0"/>
        <w:tabs>
          <w:tab w:val="left" w:pos="279"/>
        </w:tabs>
        <w:spacing w:after="0" w:line="300" w:lineRule="auto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Venerdì 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24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telefono genitore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8F776B" w:rsidRPr="00831FB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8F776B" w:rsidRPr="00831FB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8F776B" w:rsidRPr="005432A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8F776B" w:rsidRDefault="008F776B" w:rsidP="008F776B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2° 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USCITA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GREST</w:t>
      </w: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</w:pPr>
      <w:proofErr w:type="spellStart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VENERDì</w:t>
      </w:r>
      <w:proofErr w:type="spellEnd"/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8000"/>
          <w:kern w:val="28"/>
          <w:sz w:val="24"/>
          <w:szCs w:val="24"/>
          <w:lang w:eastAsia="it-IT"/>
        </w:rPr>
        <w:t>2</w:t>
      </w:r>
    </w:p>
    <w:p w:rsidR="008F776B" w:rsidRPr="00831FB0" w:rsidRDefault="008F776B" w:rsidP="008F776B">
      <w:pPr>
        <w:spacing w:after="0" w:line="273" w:lineRule="auto"/>
        <w:jc w:val="center"/>
        <w:rPr>
          <w:rFonts w:ascii="Arial" w:eastAsia="Times New Roman" w:hAnsi="Arial" w:cs="Arial"/>
          <w:b/>
          <w:bCs/>
          <w:color w:val="008000"/>
          <w:kern w:val="28"/>
          <w:sz w:val="10"/>
          <w:szCs w:val="10"/>
          <w:u w:val="single"/>
          <w:lang w:eastAsia="it-IT"/>
        </w:rPr>
      </w:pPr>
    </w:p>
    <w:p w:rsid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BIBIONE</w:t>
      </w:r>
    </w:p>
    <w:p w:rsid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 xml:space="preserve">PRESSO LA CASA </w:t>
      </w: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STELLA MARIS</w:t>
      </w:r>
    </w:p>
    <w:p w:rsidR="008F776B" w:rsidRPr="008F776B" w:rsidRDefault="008F776B" w:rsidP="008F776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 w:val="2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800000"/>
          <w:kern w:val="28"/>
          <w:sz w:val="11"/>
          <w:szCs w:val="28"/>
          <w:lang w:eastAsia="it-IT"/>
        </w:rPr>
        <w:t>DIOCESI DI TREVISO</w:t>
      </w:r>
    </w:p>
    <w:p w:rsidR="008F776B" w:rsidRPr="00831FB0" w:rsidRDefault="008F776B" w:rsidP="008F776B">
      <w:pPr>
        <w:widowControl w:val="0"/>
        <w:spacing w:after="0" w:line="240" w:lineRule="auto"/>
        <w:ind w:left="709" w:hanging="709"/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8.0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0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Partenza, </w:t>
      </w:r>
      <w:r w:rsidRPr="00831FB0">
        <w:rPr>
          <w:rFonts w:ascii="Arial" w:eastAsia="Times New Roman" w:hAnsi="Arial" w:cs="Arial"/>
          <w:color w:val="000000"/>
          <w:kern w:val="28"/>
          <w:sz w:val="18"/>
          <w:szCs w:val="18"/>
          <w:lang w:eastAsia="it-IT"/>
        </w:rPr>
        <w:t>piazzale sul retro chiesa.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>19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eastAsia="it-IT"/>
        </w:rPr>
        <w:t xml:space="preserve">.00 </w:t>
      </w: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Rientro a Spinea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8000"/>
          <w:kern w:val="28"/>
          <w:sz w:val="20"/>
          <w:szCs w:val="20"/>
          <w:lang w:eastAsia="it-IT"/>
        </w:rPr>
        <w:t>Portarsi nello zainetto o borsa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Costume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pranzo al sacco,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asciugamano</w:t>
      </w:r>
    </w:p>
    <w:p w:rsidR="008F776B" w:rsidRPr="00831FB0" w:rsidRDefault="008F776B" w:rsidP="008F776B">
      <w:pPr>
        <w:widowControl w:val="0"/>
        <w:spacing w:after="0" w:line="240" w:lineRule="auto"/>
        <w:ind w:left="110" w:hanging="110"/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</w:pPr>
      <w:r w:rsidRPr="00831FB0">
        <w:rPr>
          <w:rFonts w:ascii="Symbol" w:eastAsia="Times New Roman" w:hAnsi="Symbol"/>
          <w:color w:val="000000"/>
          <w:kern w:val="28"/>
          <w:sz w:val="20"/>
          <w:szCs w:val="20"/>
          <w:lang w:val="x-none" w:eastAsia="it-IT"/>
        </w:rPr>
        <w:t></w:t>
      </w:r>
      <w:r w:rsidRPr="00831FB0"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  <w:t> 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 xml:space="preserve">Ciabatte, 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u w:val="single"/>
          <w:lang w:eastAsia="it-IT"/>
        </w:rPr>
        <w:t>crema solare</w:t>
      </w:r>
      <w:r w:rsidRPr="00831FB0">
        <w:rPr>
          <w:rFonts w:ascii="Arial" w:eastAsia="Times New Roman" w:hAnsi="Arial" w:cs="Arial"/>
          <w:color w:val="008000"/>
          <w:kern w:val="28"/>
          <w:sz w:val="20"/>
          <w:szCs w:val="20"/>
          <w:lang w:eastAsia="it-IT"/>
        </w:rPr>
        <w:t>.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b/>
          <w:bCs/>
          <w:color w:val="8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smallCap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smallCaps/>
          <w:color w:val="800000"/>
          <w:kern w:val="28"/>
          <w:sz w:val="20"/>
          <w:szCs w:val="20"/>
          <w:lang w:eastAsia="it-IT"/>
        </w:rPr>
        <w:t>Costo uscita: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800000"/>
          <w:kern w:val="28"/>
          <w:sz w:val="20"/>
          <w:szCs w:val="20"/>
          <w:lang w:eastAsia="it-IT"/>
        </w:rPr>
        <w:t>Pullman + struttura ospitante: € 15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</w:pP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lang w:eastAsia="it-IT"/>
        </w:rPr>
        <w:t>(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pagare entro martedì </w:t>
      </w:r>
      <w:r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>21</w:t>
      </w:r>
      <w:r w:rsidRPr="00831FB0">
        <w:rPr>
          <w:rFonts w:ascii="Arial" w:eastAsia="Times New Roman" w:hAnsi="Arial" w:cs="Arial"/>
          <w:color w:val="FF0000"/>
          <w:kern w:val="28"/>
          <w:sz w:val="18"/>
          <w:szCs w:val="18"/>
          <w:u w:val="single"/>
          <w:lang w:eastAsia="it-IT"/>
        </w:rPr>
        <w:t xml:space="preserve"> giugno ore 12.00)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10"/>
          <w:szCs w:val="10"/>
          <w:u w:val="single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Altre info, vedi retro tagliando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  <w:r w:rsidRPr="00831FB0">
        <w:rPr>
          <w:rFonts w:ascii="Albertus MT Lt" w:eastAsia="Times New Roman" w:hAnsi="Wingdings 2"/>
          <w:color w:val="000000"/>
          <w:kern w:val="28"/>
          <w:sz w:val="28"/>
          <w:szCs w:val="28"/>
          <w:lang w:eastAsia="it-IT"/>
        </w:rPr>
        <w:t>%</w:t>
      </w:r>
      <w:r w:rsidRPr="00831FB0"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  <w:t xml:space="preserve"> --------------------------------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Modulo di adesione all’uscita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di venerdì 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24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giugno 202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>2</w:t>
      </w:r>
      <w:r w:rsidRPr="00831FB0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  <w:t xml:space="preserve"> di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_ _ _ _ _ _ _ _ _ _ _ _ _ _ _ _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 xml:space="preserve"> _ _ _ _ </w:t>
      </w:r>
    </w:p>
    <w:p w:rsidR="008F776B" w:rsidRPr="00831FB0" w:rsidRDefault="008F776B" w:rsidP="008F776B">
      <w:pPr>
        <w:widowControl w:val="0"/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(cognome e nome del ragazzo)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Io sottoscritto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_ </w:t>
      </w:r>
    </w:p>
    <w:p w:rsidR="008F776B" w:rsidRPr="00831FB0" w:rsidRDefault="008F776B" w:rsidP="008F776B">
      <w:pPr>
        <w:spacing w:after="0" w:line="273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autorizzo mio figlio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nato il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a partecipare all’uscita a 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Bibione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di</w:t>
      </w:r>
    </w:p>
    <w:p w:rsidR="008F776B" w:rsidRPr="00831FB0" w:rsidRDefault="008F776B" w:rsidP="008F776B">
      <w:pPr>
        <w:widowControl w:val="0"/>
        <w:tabs>
          <w:tab w:val="left" w:pos="279"/>
        </w:tabs>
        <w:spacing w:after="0" w:line="300" w:lineRule="auto"/>
        <w:rPr>
          <w:rFonts w:ascii="Arial" w:eastAsia="Times New Roman" w:hAnsi="Arial" w:cs="Arial"/>
          <w:b/>
          <w:bCs/>
          <w:color w:val="8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Venerdì 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24 </w:t>
      </w: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giugno 202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2</w:t>
      </w:r>
    </w:p>
    <w:p w:rsidR="008F776B" w:rsidRPr="00831FB0" w:rsidRDefault="008F776B" w:rsidP="008F776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telefono genitore</w:t>
      </w: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</w:pPr>
    </w:p>
    <w:p w:rsidR="008F776B" w:rsidRPr="00831FB0" w:rsidRDefault="008F776B" w:rsidP="008F776B">
      <w:pPr>
        <w:widowControl w:val="0"/>
        <w:spacing w:after="0" w:line="300" w:lineRule="auto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>_ _ _ _ _ _ _ _ _ _ _ _ _ _ _ _ _ _ _ _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  <w:t xml:space="preserve"> _ _ _ _ _ </w:t>
      </w:r>
    </w:p>
    <w:p w:rsidR="008F776B" w:rsidRPr="00831FB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4"/>
          <w:szCs w:val="14"/>
          <w:lang w:eastAsia="it-IT"/>
        </w:rPr>
      </w:pPr>
      <w:r w:rsidRPr="00831FB0">
        <w:rPr>
          <w:rFonts w:ascii="Arial" w:eastAsia="Times New Roman" w:hAnsi="Arial" w:cs="Arial"/>
          <w:b/>
          <w:bCs/>
          <w:i/>
          <w:iCs/>
          <w:color w:val="FF0000"/>
          <w:kern w:val="28"/>
          <w:sz w:val="14"/>
          <w:szCs w:val="14"/>
          <w:lang w:eastAsia="it-IT"/>
        </w:rPr>
        <w:t>solo se diverso da quello consegnato all’iscrizione</w:t>
      </w:r>
    </w:p>
    <w:p w:rsidR="008F776B" w:rsidRPr="00831FB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8F776B" w:rsidRPr="005432A0" w:rsidRDefault="008F776B" w:rsidP="008F776B">
      <w:pPr>
        <w:spacing w:after="0" w:line="300" w:lineRule="auto"/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</w:pPr>
    </w:p>
    <w:p w:rsidR="008F776B" w:rsidRDefault="008F776B" w:rsidP="008F776B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  <w:r w:rsidRPr="00831FB0"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  <w:t>Firma_ _ _ _ _ _ _ _ _ _ _ _ _ _ _ _ _</w:t>
      </w:r>
    </w:p>
    <w:p w:rsidR="008F776B" w:rsidRDefault="008F776B" w:rsidP="008F776B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In caso di maltempo, l’uscita verrà annullata, dandone avviso giovedì </w:t>
      </w:r>
      <w:r w:rsidR="009C71D9">
        <w:rPr>
          <w:rFonts w:ascii="Arial" w:hAnsi="Arial" w:cs="Arial"/>
          <w:sz w:val="20"/>
          <w:szCs w:val="14"/>
        </w:rPr>
        <w:t>23</w:t>
      </w:r>
      <w:r>
        <w:rPr>
          <w:rFonts w:ascii="Arial" w:hAnsi="Arial" w:cs="Arial"/>
          <w:sz w:val="20"/>
          <w:szCs w:val="14"/>
        </w:rPr>
        <w:t xml:space="preserve"> giugno, alla fine della mattinata. In caso di annullamento, le attività sono comunque sospese.</w:t>
      </w: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In caso di maltempo, l’uscita verrà annullata, dandone avviso giovedì </w:t>
      </w:r>
      <w:r w:rsidR="009C71D9">
        <w:rPr>
          <w:rFonts w:ascii="Arial" w:hAnsi="Arial" w:cs="Arial"/>
          <w:sz w:val="20"/>
          <w:szCs w:val="14"/>
        </w:rPr>
        <w:t>23</w:t>
      </w:r>
      <w:r>
        <w:rPr>
          <w:rFonts w:ascii="Arial" w:hAnsi="Arial" w:cs="Arial"/>
          <w:sz w:val="20"/>
          <w:szCs w:val="14"/>
        </w:rPr>
        <w:t xml:space="preserve"> giugno, alla fine della mattinata. In caso di annullamento, le attività sono comunque sospese.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In caso di maltempo, l’uscita verrà annullata, dandone avviso giovedì </w:t>
      </w:r>
      <w:r w:rsidR="009C71D9">
        <w:rPr>
          <w:rFonts w:ascii="Arial" w:hAnsi="Arial" w:cs="Arial"/>
          <w:sz w:val="20"/>
          <w:szCs w:val="14"/>
        </w:rPr>
        <w:t>23</w:t>
      </w:r>
      <w:bookmarkStart w:id="0" w:name="_GoBack"/>
      <w:bookmarkEnd w:id="0"/>
      <w:r>
        <w:rPr>
          <w:rFonts w:ascii="Arial" w:hAnsi="Arial" w:cs="Arial"/>
          <w:sz w:val="20"/>
          <w:szCs w:val="14"/>
        </w:rPr>
        <w:t xml:space="preserve"> giugno, alla fine della mattinata. In caso di annullamento, le attività sono comunque sospese.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</w:p>
    <w:p w:rsidR="005432A0" w:rsidRPr="005432A0" w:rsidRDefault="005432A0" w:rsidP="005432A0">
      <w:pPr>
        <w:spacing w:line="300" w:lineRule="auto"/>
        <w:jc w:val="center"/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</w:pPr>
      <w:r w:rsidRPr="005432A0">
        <w:rPr>
          <w:rFonts w:ascii="Arial" w:eastAsia="Times New Roman" w:hAnsi="Arial" w:cs="Arial"/>
          <w:b/>
          <w:bCs/>
          <w:color w:val="800000"/>
          <w:kern w:val="28"/>
          <w:szCs w:val="28"/>
          <w:lang w:eastAsia="it-IT"/>
        </w:rPr>
        <w:t>ATTENZIONE…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 w:rsidRPr="00853721">
        <w:rPr>
          <w:rFonts w:ascii="Arial" w:hAnsi="Arial" w:cs="Arial"/>
          <w:sz w:val="20"/>
          <w:szCs w:val="14"/>
        </w:rPr>
        <w:t xml:space="preserve">Non si </w:t>
      </w:r>
      <w:r>
        <w:rPr>
          <w:rFonts w:ascii="Arial" w:hAnsi="Arial" w:cs="Arial"/>
          <w:sz w:val="20"/>
          <w:szCs w:val="14"/>
        </w:rPr>
        <w:t>raccolgono iscrizioni fuori orario segreteria GREST quindi sempre e solo nelle mattine di lunedì e martedì, dalle 8.00 alle 12.00.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Il bar dell’oratorio e la canonica non raccolgono iscrizioni alle gite.</w:t>
      </w:r>
    </w:p>
    <w:p w:rsidR="005432A0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In caso di maltempo, l’uscita verrà annullata, dandone avviso giovedì 16 giugno, alla fine della mattinata. In caso di annullamento, le attività sono comunque sospese.</w:t>
      </w: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Se per imprevisti o malattia non potete partecipare all’uscita, la quota non verrà restituita.</w:t>
      </w: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</w:p>
    <w:p w:rsidR="005432A0" w:rsidRPr="00853721" w:rsidRDefault="005432A0" w:rsidP="005432A0">
      <w:pPr>
        <w:spacing w:line="300" w:lineRule="auto"/>
        <w:jc w:val="center"/>
        <w:rPr>
          <w:rFonts w:ascii="Arial" w:hAnsi="Arial" w:cs="Arial"/>
          <w:sz w:val="20"/>
          <w:szCs w:val="14"/>
        </w:rPr>
      </w:pP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:rsidR="005432A0" w:rsidRDefault="005432A0" w:rsidP="005432A0">
      <w:pPr>
        <w:rPr>
          <w:rFonts w:ascii="Arial" w:eastAsia="Times New Roman" w:hAnsi="Arial" w:cs="Arial"/>
          <w:color w:val="000000"/>
          <w:kern w:val="28"/>
          <w:sz w:val="20"/>
          <w:szCs w:val="20"/>
          <w:lang w:eastAsia="it-IT"/>
        </w:rPr>
      </w:pPr>
    </w:p>
    <w:p w:rsidR="005432A0" w:rsidRDefault="005432A0" w:rsidP="005432A0"/>
    <w:sectPr w:rsidR="005432A0" w:rsidSect="005432A0">
      <w:pgSz w:w="16840" w:h="11900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bertus MT Lt">
    <w:altName w:val="Calibri"/>
    <w:panose1 w:val="020B0604020202020204"/>
    <w:charset w:val="00"/>
    <w:family w:val="roman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0"/>
    <w:rsid w:val="000B1838"/>
    <w:rsid w:val="005432A0"/>
    <w:rsid w:val="007D7E13"/>
    <w:rsid w:val="008F776B"/>
    <w:rsid w:val="009C71D9"/>
    <w:rsid w:val="00E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5CCA"/>
  <w15:chartTrackingRefBased/>
  <w15:docId w15:val="{6E9BFE13-0667-344A-9B0E-41CE502D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32A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2022-06-15T15:23:00Z</dcterms:created>
  <dcterms:modified xsi:type="dcterms:W3CDTF">2022-06-15T15:29:00Z</dcterms:modified>
</cp:coreProperties>
</file>